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770E3" w14:textId="4997FFCF" w:rsidR="00863479" w:rsidRDefault="00B13DF6">
      <w:r w:rsidRPr="00AF5344">
        <w:rPr>
          <w:rFonts w:asciiTheme="minorHAnsi" w:hAnsiTheme="minorHAnsi" w:cstheme="minorHAnsi"/>
          <w:b/>
          <w:bCs/>
        </w:rPr>
        <w:t>Do you think habit diminishes freedom?</w:t>
      </w:r>
      <w:bookmarkStart w:id="0" w:name="_GoBack"/>
      <w:bookmarkEnd w:id="0"/>
    </w:p>
    <w:sectPr w:rsidR="00863479" w:rsidSect="00880A0A">
      <w:pgSz w:w="12240" w:h="15840" w:code="1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F6"/>
    <w:rsid w:val="0010300C"/>
    <w:rsid w:val="005A1EEC"/>
    <w:rsid w:val="00863479"/>
    <w:rsid w:val="00880A0A"/>
    <w:rsid w:val="00B1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83C7"/>
  <w15:chartTrackingRefBased/>
  <w15:docId w15:val="{3A94EAB3-FAA2-4110-916E-9946B736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E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300C"/>
    <w:pPr>
      <w:spacing w:before="120" w:after="12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dumlao</dc:creator>
  <cp:keywords/>
  <dc:description/>
  <cp:lastModifiedBy>lei dumlao</cp:lastModifiedBy>
  <cp:revision>1</cp:revision>
  <dcterms:created xsi:type="dcterms:W3CDTF">2019-11-24T14:06:00Z</dcterms:created>
  <dcterms:modified xsi:type="dcterms:W3CDTF">2019-11-24T14:06:00Z</dcterms:modified>
</cp:coreProperties>
</file>